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2A" w:rsidRPr="001D1486" w:rsidRDefault="00E76013" w:rsidP="001D1486">
      <w:pPr>
        <w:widowControl/>
        <w:jc w:val="center"/>
        <w:rPr>
          <w:rStyle w:val="a4"/>
          <w:rFonts w:ascii="宋体" w:eastAsia="宋体" w:hAnsi="宋体" w:cs="宋体"/>
          <w:b w:val="0"/>
          <w:color w:val="3E3E3E"/>
          <w:kern w:val="0"/>
          <w:sz w:val="24"/>
          <w:shd w:val="clear" w:color="auto" w:fill="FFFFFF"/>
        </w:rPr>
      </w:pPr>
      <w:r w:rsidRPr="00C4262A">
        <w:rPr>
          <w:rStyle w:val="a4"/>
          <w:rFonts w:ascii="方正小标宋简体" w:eastAsia="方正小标宋简体" w:hAnsi="宋体" w:cs="宋体" w:hint="eastAsia"/>
          <w:color w:val="3E3E3E"/>
          <w:sz w:val="40"/>
          <w:szCs w:val="40"/>
          <w:shd w:val="clear" w:color="auto" w:fill="FFFFFF"/>
        </w:rPr>
        <w:t>“四</w:t>
      </w:r>
      <w:bookmarkStart w:id="0" w:name="_GoBack"/>
      <w:bookmarkEnd w:id="0"/>
      <w:r w:rsidRPr="00C4262A">
        <w:rPr>
          <w:rStyle w:val="a4"/>
          <w:rFonts w:ascii="方正小标宋简体" w:eastAsia="方正小标宋简体" w:hAnsi="宋体" w:cs="宋体" w:hint="eastAsia"/>
          <w:color w:val="3E3E3E"/>
          <w:sz w:val="40"/>
          <w:szCs w:val="40"/>
          <w:shd w:val="clear" w:color="auto" w:fill="FFFFFF"/>
        </w:rPr>
        <w:t>海英才·智创佛山”</w:t>
      </w:r>
    </w:p>
    <w:p w:rsidR="001374FB" w:rsidRPr="00C4262A" w:rsidRDefault="00E76013" w:rsidP="00C4262A">
      <w:pPr>
        <w:spacing w:line="600" w:lineRule="exact"/>
        <w:jc w:val="center"/>
        <w:rPr>
          <w:rFonts w:ascii="方正小标宋简体" w:eastAsia="方正小标宋简体" w:hAnsi="宋体" w:cs="宋体"/>
          <w:color w:val="3E3E3E"/>
          <w:sz w:val="40"/>
          <w:szCs w:val="40"/>
        </w:rPr>
      </w:pPr>
      <w:r w:rsidRPr="00C4262A">
        <w:rPr>
          <w:rStyle w:val="a4"/>
          <w:rFonts w:ascii="方正小标宋简体" w:eastAsia="方正小标宋简体" w:hAnsi="宋体" w:cs="宋体" w:hint="eastAsia"/>
          <w:color w:val="3E3E3E"/>
          <w:sz w:val="40"/>
          <w:szCs w:val="40"/>
          <w:shd w:val="clear" w:color="auto" w:fill="FFFFFF"/>
        </w:rPr>
        <w:t>2016海外学人回国创业周报名表</w:t>
      </w:r>
    </w:p>
    <w:tbl>
      <w:tblPr>
        <w:tblW w:w="10019" w:type="dxa"/>
        <w:jc w:val="center"/>
        <w:tblInd w:w="-7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679"/>
      </w:tblGrid>
      <w:tr w:rsidR="001374FB">
        <w:trPr>
          <w:trHeight w:val="480"/>
          <w:jc w:val="center"/>
        </w:trPr>
        <w:tc>
          <w:tcPr>
            <w:tcW w:w="10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E3E3E"/>
              </w:rPr>
              <w:t>·基本信息</w:t>
            </w:r>
          </w:p>
        </w:tc>
      </w:tr>
      <w:tr w:rsidR="001374FB">
        <w:trPr>
          <w:trHeight w:val="555"/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中文姓名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trHeight w:val="540"/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英文姓名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性 别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年 龄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国 籍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留学国家、毕业院校、所获学位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常住国家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所属社团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100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E3E3E"/>
              </w:rPr>
              <w:t>·职业与联系方式</w:t>
            </w: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现工作单位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现工作地点（国家/地址、城市）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现任职务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办公电话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移动电话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trHeight w:val="495"/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邮箱地址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合作意向（选填）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  <w:tr w:rsidR="001374FB">
        <w:trPr>
          <w:jc w:val="center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E76013" w:rsidP="00C4262A">
            <w:pPr>
              <w:pStyle w:val="a3"/>
              <w:widowControl/>
              <w:spacing w:beforeAutospacing="0" w:afterAutospacing="0" w:line="38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E3E3E"/>
              </w:rPr>
              <w:t>其 他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374FB" w:rsidRDefault="001374FB" w:rsidP="00C4262A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3E3E3E"/>
                <w:sz w:val="24"/>
              </w:rPr>
            </w:pPr>
          </w:p>
        </w:tc>
      </w:tr>
    </w:tbl>
    <w:p w:rsidR="001374FB" w:rsidRDefault="001374FB" w:rsidP="00C4262A">
      <w:pPr>
        <w:rPr>
          <w:rFonts w:ascii="宋体" w:eastAsia="宋体" w:hAnsi="宋体" w:cs="宋体"/>
          <w:sz w:val="24"/>
        </w:rPr>
      </w:pPr>
    </w:p>
    <w:sectPr w:rsidR="001374FB" w:rsidSect="00C4262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24F"/>
    <w:multiLevelType w:val="singleLevel"/>
    <w:tmpl w:val="00000000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31170"/>
    <w:rsid w:val="001374FB"/>
    <w:rsid w:val="001D1486"/>
    <w:rsid w:val="00AE2752"/>
    <w:rsid w:val="00C4262A"/>
    <w:rsid w:val="00E35DFA"/>
    <w:rsid w:val="00E76013"/>
    <w:rsid w:val="00F957EE"/>
    <w:rsid w:val="03BD1A36"/>
    <w:rsid w:val="0C7602B7"/>
    <w:rsid w:val="160A7A3A"/>
    <w:rsid w:val="280D1D47"/>
    <w:rsid w:val="3CB5319E"/>
    <w:rsid w:val="4F977B4A"/>
    <w:rsid w:val="50B46CC0"/>
    <w:rsid w:val="513106C9"/>
    <w:rsid w:val="753A32A4"/>
    <w:rsid w:val="76F31170"/>
    <w:rsid w:val="7B3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83380818</dc:creator>
  <cp:lastModifiedBy>admin</cp:lastModifiedBy>
  <cp:revision>2</cp:revision>
  <dcterms:created xsi:type="dcterms:W3CDTF">2016-12-10T03:24:00Z</dcterms:created>
  <dcterms:modified xsi:type="dcterms:W3CDTF">2016-12-10T03:24:00Z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